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15" w:rsidRPr="00A00FD2" w:rsidRDefault="004B0B15" w:rsidP="004B0B15">
      <w:pPr>
        <w:jc w:val="both"/>
      </w:pPr>
      <w:r w:rsidRPr="00A00FD2">
        <w:t>DELEGATIE</w:t>
      </w:r>
      <w:r>
        <w:t xml:space="preserve"> (MODEL)</w:t>
      </w:r>
    </w:p>
    <w:p w:rsidR="004B0B15" w:rsidRPr="00A00FD2" w:rsidRDefault="004B0B15" w:rsidP="004B0B15">
      <w:pPr>
        <w:jc w:val="both"/>
      </w:pPr>
      <w:r w:rsidRPr="00A00FD2">
        <w:t>Subscrisa, ____________________________  (denumirea structurii sportive astfel cum apare in CIS),  cu sediul in _______________________,  avand CIF ________________ si  CIS ________________, reprezentata legal de __________________________ (numele si functia) , desemneaza pe ________________________ ( nume, prenume, domiciliu, CNP) pentru a participa la Adunarea Generala de Alegeri a Federatiei Romane de Handbal, convocata in data de 14.02.2018 si a vota asupra punctelor  inscrise pe ordinea de zi.</w:t>
      </w:r>
    </w:p>
    <w:p w:rsidR="004B0B15" w:rsidRPr="00A00FD2" w:rsidRDefault="004B0B15" w:rsidP="004B0B15">
      <w:pPr>
        <w:jc w:val="both"/>
      </w:pPr>
      <w:r w:rsidRPr="00A00FD2">
        <w:t>  Semnatura reprezentantului legal</w:t>
      </w:r>
    </w:p>
    <w:p w:rsidR="004B0B15" w:rsidRPr="00A00FD2" w:rsidRDefault="004B0B15" w:rsidP="004B0B15">
      <w:pPr>
        <w:jc w:val="both"/>
      </w:pPr>
      <w:r>
        <w:t xml:space="preserve">     </w:t>
      </w:r>
      <w:r w:rsidRPr="00A00FD2">
        <w:t> si stampila structurii sportive</w:t>
      </w:r>
    </w:p>
    <w:p w:rsidR="00912ECF" w:rsidRDefault="00912ECF" w:rsidP="004B0B15">
      <w:pPr>
        <w:jc w:val="both"/>
      </w:pPr>
    </w:p>
    <w:sectPr w:rsidR="00912ECF" w:rsidSect="00912E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B0B15"/>
    <w:rsid w:val="004B0B15"/>
    <w:rsid w:val="00912ECF"/>
    <w:rsid w:val="00FB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B1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bpandra@yahoo.com</dc:creator>
  <cp:lastModifiedBy>bpandra@yahoo.com</cp:lastModifiedBy>
  <cp:revision>1</cp:revision>
  <dcterms:created xsi:type="dcterms:W3CDTF">2019-07-25T09:44:00Z</dcterms:created>
  <dcterms:modified xsi:type="dcterms:W3CDTF">2019-07-25T09:45:00Z</dcterms:modified>
</cp:coreProperties>
</file>